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B71CD74" w:rsidP="2B71CD74" w:rsidRDefault="2B71CD74" w14:noSpellErr="1" w14:paraId="153D97EA" w14:textId="351C9723">
      <w:pPr>
        <w:spacing w:after="0" w:line="240" w:lineRule="auto"/>
        <w:jc w:val="right"/>
        <w:rPr>
          <w:b w:val="1"/>
          <w:bCs w:val="1"/>
          <w:sz w:val="28"/>
          <w:szCs w:val="28"/>
        </w:rPr>
      </w:pPr>
    </w:p>
    <w:p w:rsidR="2B71CD74" w:rsidP="2B71CD74" w:rsidRDefault="2B71CD74" w14:noSpellErr="1" w14:paraId="6CD433EE" w14:textId="11F018C2">
      <w:pPr>
        <w:pStyle w:val="Normal"/>
        <w:spacing w:after="0" w:line="240" w:lineRule="auto"/>
        <w:jc w:val="center"/>
        <w:rPr>
          <w:b w:val="1"/>
          <w:bCs w:val="1"/>
          <w:sz w:val="28"/>
          <w:szCs w:val="28"/>
        </w:rPr>
      </w:pPr>
      <w:r w:rsidRPr="2B71CD74" w:rsidR="2B71CD74">
        <w:rPr>
          <w:b w:val="1"/>
          <w:bCs w:val="1"/>
          <w:sz w:val="28"/>
          <w:szCs w:val="28"/>
        </w:rPr>
        <w:t>Sarnia Minor Lacrosse Rep Team Coaching Application Forms 201</w:t>
      </w:r>
      <w:r w:rsidRPr="2B71CD74" w:rsidR="2B71CD74">
        <w:rPr>
          <w:b w:val="1"/>
          <w:bCs w:val="1"/>
          <w:sz w:val="28"/>
          <w:szCs w:val="28"/>
        </w:rPr>
        <w:t>8</w:t>
      </w:r>
    </w:p>
    <w:p xmlns:wp14="http://schemas.microsoft.com/office/word/2010/wordml" w:rsidRPr="00775665" w:rsidR="00775665" w:rsidP="2B71CD74" w:rsidRDefault="005F57F2" w14:paraId="444DBBD7" wp14:textId="68BC5BBE">
      <w:pPr>
        <w:spacing w:after="0" w:line="240" w:lineRule="auto"/>
        <w:jc w:val="center"/>
        <w:rPr>
          <w:b w:val="1"/>
          <w:bCs w:val="1"/>
          <w:sz w:val="28"/>
          <w:szCs w:val="28"/>
        </w:rPr>
      </w:pPr>
      <w:r>
        <w:drawing>
          <wp:inline xmlns:wp14="http://schemas.microsoft.com/office/word/2010/wordprocessingDrawing" wp14:editId="20F96802" wp14:anchorId="7517413D">
            <wp:extent cx="1242361" cy="650565"/>
            <wp:effectExtent l="0" t="57150" r="0" b="245110"/>
            <wp:docPr id="728878452" name="picture" title=""/>
            <wp:cNvGraphicFramePr>
              <a:graphicFrameLocks noChangeAspect="1"/>
            </wp:cNvGraphicFramePr>
            <a:graphic>
              <a:graphicData uri="http://schemas.openxmlformats.org/drawingml/2006/picture">
                <pic:pic>
                  <pic:nvPicPr>
                    <pic:cNvPr id="0" name="picture"/>
                    <pic:cNvPicPr/>
                  </pic:nvPicPr>
                  <pic:blipFill>
                    <a:blip r:embed="Rac9f55f224534b4f">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bwMode="auto">
                    <a:xfrm xmlns:a="http://schemas.openxmlformats.org/drawingml/2006/main">
                      <a:off x="0" y="0"/>
                      <a:ext cx="1242361" cy="650565"/>
                    </a:xfrm>
                    <a:prstGeom xmlns:a="http://schemas.openxmlformats.org/drawingml/2006/main" prst="rect">
                      <a:avLst/>
                    </a:prstGeom>
                    <a:ln xmlns:a="http://schemas.openxmlformats.org/drawingml/2006/main">
                      <a:noFill/>
                    </a:ln>
                    <a:effectLst xmlns:a="http://schemas.openxmlformats.org/drawingml/2006/main">
                      <a:reflection blurRad="12700" stA="30000" endPos="30000" dist="5000" dir="5400000" sy="-100000" algn="bl" rotWithShape="0"/>
                    </a:effectLst>
                    <a:scene3d xmlns:a="http://schemas.openxmlformats.org/drawingml/2006/main">
                      <a:camera prst="perspectiveContrastingLeftFacing">
                        <a:rot lat="300000" lon="19800000" rev="0"/>
                      </a:camera>
                      <a:lightRig rig="threePt" dir="t">
                        <a:rot lat="0" lon="0" rev="2700000"/>
                      </a:lightRig>
                    </a:scene3d>
                    <a:sp3d xmlns:a="http://schemas.openxmlformats.org/drawingml/2006/main">
                      <a:bevelT w="63500" h="50800"/>
                    </a:sp3d>
                  </pic:spPr>
                </pic:pic>
              </a:graphicData>
            </a:graphic>
          </wp:inline>
        </w:drawing>
      </w:r>
    </w:p>
    <w:p xmlns:wp14="http://schemas.microsoft.com/office/word/2010/wordml" w:rsidRPr="00775665" w:rsidR="00775665" w:rsidP="2B71CD74" w:rsidRDefault="005F57F2" w14:paraId="557E4107" wp14:textId="50963A4C" w14:noSpellErr="1">
      <w:pPr>
        <w:spacing w:after="0" w:line="240" w:lineRule="auto"/>
        <w:jc w:val="center"/>
        <w:rPr>
          <w:b w:val="1"/>
          <w:bCs w:val="1"/>
        </w:rPr>
      </w:pPr>
      <w:r w:rsidRPr="2B71CD74" w:rsidR="2B71CD74">
        <w:rPr>
          <w:sz w:val="28"/>
          <w:szCs w:val="28"/>
        </w:rPr>
        <w:t xml:space="preserve">Application deadline – Sunday Oct </w:t>
      </w:r>
      <w:r w:rsidRPr="2B71CD74" w:rsidR="2B71CD74">
        <w:rPr>
          <w:sz w:val="28"/>
          <w:szCs w:val="28"/>
        </w:rPr>
        <w:t>1</w:t>
      </w:r>
      <w:r w:rsidRPr="2B71CD74" w:rsidR="2B71CD74">
        <w:rPr>
          <w:sz w:val="28"/>
          <w:szCs w:val="28"/>
          <w:vertAlign w:val="superscript"/>
        </w:rPr>
        <w:t>st</w:t>
      </w:r>
      <w:r w:rsidRPr="2B71CD74" w:rsidR="2B71CD74">
        <w:rPr>
          <w:sz w:val="28"/>
          <w:szCs w:val="28"/>
        </w:rPr>
        <w:t>, 201</w:t>
      </w:r>
      <w:r w:rsidRPr="2B71CD74" w:rsidR="2B71CD74">
        <w:rPr>
          <w:sz w:val="28"/>
          <w:szCs w:val="28"/>
        </w:rPr>
        <w:t>7</w:t>
      </w:r>
      <w:r w:rsidRPr="2B71CD74" w:rsidR="2B71CD74">
        <w:rPr>
          <w:sz w:val="28"/>
          <w:szCs w:val="28"/>
        </w:rPr>
        <w:t xml:space="preserve"> by 5pm</w:t>
      </w:r>
    </w:p>
    <w:p xmlns:wp14="http://schemas.microsoft.com/office/word/2010/wordml" w:rsidRPr="00775665" w:rsidR="00775665" w:rsidP="54F62148" w:rsidRDefault="00775665" w14:paraId="615F6A92" wp14:textId="77777777" wp14:noSpellErr="1">
      <w:pPr>
        <w:spacing w:after="0" w:line="240" w:lineRule="auto"/>
        <w:jc w:val="center"/>
        <w:rPr>
          <w:sz w:val="28"/>
          <w:szCs w:val="28"/>
        </w:rPr>
      </w:pPr>
      <w:r w:rsidRPr="54F62148" w:rsidR="54F62148">
        <w:rPr>
          <w:sz w:val="28"/>
          <w:szCs w:val="28"/>
        </w:rPr>
        <w:t>Please forward completed application and relevant documents to:</w:t>
      </w:r>
    </w:p>
    <w:p xmlns:wp14="http://schemas.microsoft.com/office/word/2010/wordml" w:rsidRPr="00775665" w:rsidR="00775665" w:rsidP="54F62148" w:rsidRDefault="00775665" w14:paraId="4BD44A01" wp14:textId="66AA8698" wp14:noSpellErr="1">
      <w:pPr>
        <w:spacing w:after="0" w:line="240" w:lineRule="auto"/>
        <w:jc w:val="center"/>
        <w:rPr>
          <w:sz w:val="24"/>
          <w:szCs w:val="24"/>
        </w:rPr>
      </w:pPr>
      <w:r w:rsidRPr="54F62148" w:rsidR="54F62148">
        <w:rPr>
          <w:sz w:val="28"/>
          <w:szCs w:val="28"/>
        </w:rPr>
        <w:t>Mike Mara – mikemara@outlook.c</w:t>
      </w:r>
      <w:r w:rsidRPr="54F62148" w:rsidR="54F62148">
        <w:rPr>
          <w:sz w:val="28"/>
          <w:szCs w:val="28"/>
        </w:rPr>
        <w:t>o</w:t>
      </w:r>
      <w:r w:rsidRPr="54F62148" w:rsidR="54F62148">
        <w:rPr>
          <w:sz w:val="28"/>
          <w:szCs w:val="28"/>
        </w:rPr>
        <w:t>m</w:t>
      </w:r>
      <w:bookmarkStart w:name="_GoBack" w:id="0"/>
      <w:bookmarkEnd w:id="0"/>
    </w:p>
    <w:p xmlns:wp14="http://schemas.microsoft.com/office/word/2010/wordml" w:rsidR="00775665" w:rsidRDefault="00775665" w14:paraId="649E995F" wp14:textId="77777777"/>
    <w:p xmlns:wp14="http://schemas.microsoft.com/office/word/2010/wordml" w:rsidRPr="00775665" w:rsidR="00775665" w:rsidRDefault="00775665" w14:paraId="55B9B81F" wp14:textId="77777777">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775665" w:rsidRDefault="00775665" w14:paraId="2D4C0189" wp14:textId="77777777">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775665" w:rsidRDefault="00775665" w14:paraId="55A84541" wp14:textId="77777777">
      <w:pPr>
        <w:rPr>
          <w:u w:val="single"/>
        </w:rPr>
      </w:pPr>
      <w:r>
        <w:t>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775665" w:rsidRDefault="00775665" w14:paraId="1B629531" wp14:textId="77777777">
      <w:pPr>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775665" w:rsidRDefault="00775665" w14:paraId="0FE7815C" wp14:noSpellErr="1" wp14:textId="7D17C999">
      <w:r w:rsidR="54F62148">
        <w:rPr/>
        <w:t>Head Coach position requesting:</w:t>
      </w:r>
      <w:r w:rsidR="54F62148">
        <w:rPr/>
        <w:t xml:space="preserve"> (1</w:t>
      </w:r>
      <w:r w:rsidRPr="54F62148" w:rsidR="54F62148">
        <w:rPr>
          <w:vertAlign w:val="superscript"/>
        </w:rPr>
        <w:t>st</w:t>
      </w:r>
      <w:r w:rsidR="54F62148">
        <w:rPr/>
        <w:t xml:space="preserve"> choice and 2</w:t>
      </w:r>
      <w:r w:rsidRPr="54F62148" w:rsidR="54F62148">
        <w:rPr>
          <w:vertAlign w:val="superscript"/>
        </w:rPr>
        <w:t>nd</w:t>
      </w:r>
      <w:r w:rsidR="54F62148">
        <w:rPr/>
        <w:t xml:space="preserve"> choice)</w:t>
      </w:r>
    </w:p>
    <w:p w:rsidR="54F62148" w:rsidP="54F62148" w:rsidRDefault="54F62148" w14:paraId="59B323A5" w14:textId="11ED16D6">
      <w:pPr>
        <w:pStyle w:val="Normal"/>
      </w:pPr>
    </w:p>
    <w:p xmlns:wp14="http://schemas.microsoft.com/office/word/2010/wordml" w:rsidR="00775665" w:rsidRDefault="00775665" w14:paraId="2B7B84AA" wp14:textId="77777777" wp14:noSpellErr="1">
      <w:r w:rsidR="54F62148">
        <w:rPr/>
        <w:t>Would you accept another volunteer position within the organization?</w:t>
      </w:r>
    </w:p>
    <w:p w:rsidR="54F62148" w:rsidP="54F62148" w:rsidRDefault="54F62148" w14:noSpellErr="1" w14:paraId="176CD619" w14:textId="5F096AAD">
      <w:pPr>
        <w:pStyle w:val="Normal"/>
      </w:pPr>
    </w:p>
    <w:p xmlns:wp14="http://schemas.microsoft.com/office/word/2010/wordml" w:rsidR="00775665" w:rsidRDefault="00775665" w14:paraId="4D6D7446" wp14:textId="77777777">
      <w:r w:rsidRPr="008F7A5F">
        <w:rPr>
          <w:b/>
        </w:rPr>
        <w:t>NCCP Lacrosse Coaching Certification:</w:t>
      </w:r>
      <w:r>
        <w:t xml:space="preserve"> (please attach a copy of your</w:t>
      </w:r>
      <w:r w:rsidR="008F7A5F">
        <w:t xml:space="preserve"> trainer and</w:t>
      </w:r>
      <w:r>
        <w:t xml:space="preserve"> NCCP coaching credentials, this can be obtained via </w:t>
      </w:r>
      <w:hyperlink w:history="1" r:id="rId5">
        <w:r w:rsidRPr="00775665">
          <w:rPr>
            <w:rStyle w:val="Hyperlink"/>
          </w:rPr>
          <w:t>https://thelocker.coach.ca/account/login</w:t>
        </w:r>
      </w:hyperlink>
      <w:r>
        <w:t>.)</w:t>
      </w:r>
    </w:p>
    <w:p xmlns:wp14="http://schemas.microsoft.com/office/word/2010/wordml" w:rsidR="00775665" w:rsidP="54F62148" w:rsidRDefault="008F7A5F" w14:paraId="33CB70A0" wp14:noSpellErr="1" wp14:textId="38C701F8">
      <w:pPr>
        <w:rPr>
          <w:u w:val="single"/>
        </w:rPr>
      </w:pPr>
      <w:r>
        <w:rPr/>
        <w:t>Coach</w:t>
      </w:r>
      <w:r>
        <w:rPr/>
        <w:t xml:space="preserve">   (</w:t>
      </w:r>
      <w:r>
        <w:rPr/>
        <w:t xml:space="preserve">      )</w:t>
      </w:r>
      <w:r>
        <w:rPr/>
        <w:t xml:space="preserve"> </w:t>
      </w:r>
      <w:r>
        <w:tab/>
      </w:r>
      <w:r>
        <w:rPr>
          <w:u w:val="single"/>
        </w:rPr>
        <w:tab/>
      </w:r>
      <w:r>
        <w:rPr>
          <w:u w:val="single"/>
        </w:rPr>
        <w:tab/>
      </w:r>
      <w:r>
        <w:rPr>
          <w:u w:val="single"/>
        </w:rPr>
        <w:tab/>
      </w:r>
      <w:r>
        <w:rPr>
          <w:u w:val="single"/>
        </w:rPr>
        <w:tab/>
      </w:r>
      <w:r>
        <w:tab/>
      </w:r>
      <w:r>
        <w:rPr/>
        <w:t>NCCP</w:t>
      </w:r>
      <w:r>
        <w:rPr>
          <w:u w:val="single"/>
        </w:rPr>
        <w:tab/>
      </w:r>
      <w:r>
        <w:rPr>
          <w:u w:val="single"/>
        </w:rPr>
        <w:tab/>
      </w:r>
      <w:r>
        <w:rPr>
          <w:u w:val="single"/>
        </w:rPr>
        <w:tab/>
      </w:r>
      <w:r w:rsidR="54F62148">
        <w:rPr/>
        <w:t xml:space="preserve"> #</w:t>
      </w:r>
      <w:r>
        <w:rPr>
          <w:u w:val="single"/>
        </w:rPr>
        <w:tab/>
      </w:r>
    </w:p>
    <w:p xmlns:wp14="http://schemas.microsoft.com/office/word/2010/wordml" w:rsidR="008F7A5F" w:rsidP="54F62148" w:rsidRDefault="008F7A5F" w14:paraId="7CB86DFD" wp14:noSpellErr="1" wp14:textId="51D6ECCF">
      <w:pPr>
        <w:rPr>
          <w:u w:val="single"/>
        </w:rPr>
      </w:pPr>
      <w:proofErr w:type="gramStart"/>
      <w:r>
        <w:rPr/>
        <w:t>Trainer  (</w:t>
      </w:r>
      <w:proofErr w:type="gramEnd"/>
      <w:r>
        <w:rPr/>
        <w:t xml:space="preserve">     )</w:t>
      </w:r>
      <w:r>
        <w:tab/>
      </w:r>
      <w:r>
        <w:rPr/>
        <w:t xml:space="preserve">Expiry </w:t>
      </w:r>
      <w:r>
        <w:rPr>
          <w:u w:val="single"/>
        </w:rPr>
        <w:tab/>
      </w:r>
      <w:r>
        <w:rPr>
          <w:u w:val="single"/>
        </w:rPr>
        <w:tab/>
      </w:r>
      <w:r>
        <w:rPr>
          <w:u w:val="single"/>
        </w:rPr>
        <w:tab/>
      </w:r>
      <w:r>
        <w:rPr>
          <w:u w:val="single"/>
        </w:rPr>
        <w:tab/>
      </w:r>
      <w:r w:rsidR="54F62148">
        <w:rPr/>
        <w:t>Date</w:t>
      </w:r>
      <w:r w:rsidR="54F62148">
        <w:rPr/>
        <w:t xml:space="preserve">:                              </w:t>
      </w:r>
      <w:r>
        <w:tab/>
      </w:r>
      <w:r>
        <w:rPr/>
        <w:t>Certified</w:t>
      </w:r>
      <w:r>
        <w:rPr>
          <w:u w:val="single"/>
        </w:rPr>
        <w:tab/>
      </w:r>
      <w:r>
        <w:rPr>
          <w:u w:val="single"/>
        </w:rPr>
        <w:tab/>
      </w:r>
      <w:r w:rsidR="54F62148">
        <w:rPr/>
        <w:t xml:space="preserve"> #</w:t>
      </w:r>
      <w:r w:rsidR="54F62148">
        <w:rPr/>
        <w:t>:</w:t>
      </w:r>
      <w:r>
        <w:rPr>
          <w:u w:val="single"/>
        </w:rPr>
        <w:tab/>
      </w:r>
    </w:p>
    <w:p xmlns:wp14="http://schemas.microsoft.com/office/word/2010/wordml" w:rsidR="008F7A5F" w:rsidRDefault="008F7A5F" w14:paraId="18E0E2A8" wp14:textId="77777777">
      <w:pPr>
        <w:rPr>
          <w:b/>
          <w:i/>
        </w:rPr>
      </w:pPr>
      <w:r w:rsidRPr="008F7A5F">
        <w:rPr>
          <w:b/>
          <w:i/>
        </w:rPr>
        <w:t>Coaching/Playing/Evaluating Experience: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xmlns:wp14="http://schemas.microsoft.com/office/word/2010/wordml" w:rsidRPr="0082318D" w:rsidR="008F7A5F" w:rsidTr="0082318D" w14:paraId="3419E96F" wp14:textId="77777777">
        <w:tc>
          <w:tcPr>
            <w:tcW w:w="3192" w:type="dxa"/>
            <w:shd w:val="clear" w:color="auto" w:fill="auto"/>
          </w:tcPr>
          <w:p w:rsidRPr="0082318D" w:rsidR="008F7A5F" w:rsidP="0082318D" w:rsidRDefault="008F7A5F" w14:paraId="4FB8217C" wp14:textId="77777777">
            <w:pPr>
              <w:spacing w:after="0" w:line="240" w:lineRule="auto"/>
              <w:jc w:val="center"/>
              <w:rPr>
                <w:b/>
              </w:rPr>
            </w:pPr>
            <w:r w:rsidRPr="0082318D">
              <w:rPr>
                <w:b/>
              </w:rPr>
              <w:t>Team/Association</w:t>
            </w:r>
          </w:p>
        </w:tc>
        <w:tc>
          <w:tcPr>
            <w:tcW w:w="3192" w:type="dxa"/>
            <w:shd w:val="clear" w:color="auto" w:fill="auto"/>
          </w:tcPr>
          <w:p w:rsidRPr="0082318D" w:rsidR="008F7A5F" w:rsidP="0082318D" w:rsidRDefault="008F7A5F" w14:paraId="01732276" wp14:textId="77777777">
            <w:pPr>
              <w:spacing w:after="0" w:line="240" w:lineRule="auto"/>
              <w:jc w:val="center"/>
              <w:rPr>
                <w:b/>
              </w:rPr>
            </w:pPr>
            <w:r w:rsidRPr="0082318D">
              <w:rPr>
                <w:b/>
              </w:rPr>
              <w:t>Category</w:t>
            </w:r>
          </w:p>
        </w:tc>
        <w:tc>
          <w:tcPr>
            <w:tcW w:w="3192" w:type="dxa"/>
            <w:shd w:val="clear" w:color="auto" w:fill="auto"/>
          </w:tcPr>
          <w:p w:rsidRPr="0082318D" w:rsidR="008F7A5F" w:rsidP="0082318D" w:rsidRDefault="008F7A5F" w14:paraId="3582956C" wp14:textId="77777777">
            <w:pPr>
              <w:spacing w:after="0" w:line="240" w:lineRule="auto"/>
              <w:jc w:val="center"/>
              <w:rPr>
                <w:b/>
              </w:rPr>
            </w:pPr>
            <w:r w:rsidRPr="0082318D">
              <w:rPr>
                <w:b/>
              </w:rPr>
              <w:t>Position</w:t>
            </w:r>
          </w:p>
        </w:tc>
      </w:tr>
      <w:tr xmlns:wp14="http://schemas.microsoft.com/office/word/2010/wordml" w:rsidRPr="0082318D" w:rsidR="008F7A5F" w:rsidTr="0082318D" w14:paraId="2E79B097" wp14:textId="77777777">
        <w:tc>
          <w:tcPr>
            <w:tcW w:w="3192" w:type="dxa"/>
            <w:shd w:val="clear" w:color="auto" w:fill="auto"/>
          </w:tcPr>
          <w:p w:rsidRPr="0082318D" w:rsidR="008F7A5F" w:rsidP="0082318D" w:rsidRDefault="008F7A5F" w14:paraId="2D2783B6" wp14:textId="77777777">
            <w:pPr>
              <w:spacing w:after="0" w:line="240" w:lineRule="auto"/>
            </w:pPr>
          </w:p>
        </w:tc>
        <w:tc>
          <w:tcPr>
            <w:tcW w:w="3192" w:type="dxa"/>
            <w:shd w:val="clear" w:color="auto" w:fill="auto"/>
          </w:tcPr>
          <w:p w:rsidRPr="0082318D" w:rsidR="008F7A5F" w:rsidP="0082318D" w:rsidRDefault="008F7A5F" w14:paraId="1737DD7F" wp14:textId="77777777">
            <w:pPr>
              <w:spacing w:after="0" w:line="240" w:lineRule="auto"/>
            </w:pPr>
          </w:p>
        </w:tc>
        <w:tc>
          <w:tcPr>
            <w:tcW w:w="3192" w:type="dxa"/>
            <w:shd w:val="clear" w:color="auto" w:fill="auto"/>
          </w:tcPr>
          <w:p w:rsidRPr="0082318D" w:rsidR="008F7A5F" w:rsidP="0082318D" w:rsidRDefault="008F7A5F" w14:paraId="6019FDAE" wp14:textId="77777777">
            <w:pPr>
              <w:spacing w:after="0" w:line="240" w:lineRule="auto"/>
            </w:pPr>
          </w:p>
        </w:tc>
      </w:tr>
      <w:tr xmlns:wp14="http://schemas.microsoft.com/office/word/2010/wordml" w:rsidRPr="0082318D" w:rsidR="008F7A5F" w:rsidTr="0082318D" w14:paraId="08814AAB" wp14:textId="77777777">
        <w:tc>
          <w:tcPr>
            <w:tcW w:w="3192" w:type="dxa"/>
            <w:shd w:val="clear" w:color="auto" w:fill="auto"/>
          </w:tcPr>
          <w:p w:rsidRPr="0082318D" w:rsidR="008F7A5F" w:rsidP="0082318D" w:rsidRDefault="008F7A5F" w14:paraId="02DC5D21" wp14:textId="77777777">
            <w:pPr>
              <w:spacing w:after="0" w:line="240" w:lineRule="auto"/>
            </w:pPr>
          </w:p>
        </w:tc>
        <w:tc>
          <w:tcPr>
            <w:tcW w:w="3192" w:type="dxa"/>
            <w:shd w:val="clear" w:color="auto" w:fill="auto"/>
          </w:tcPr>
          <w:p w:rsidRPr="0082318D" w:rsidR="008F7A5F" w:rsidP="0082318D" w:rsidRDefault="008F7A5F" w14:paraId="3F372D54" wp14:textId="77777777">
            <w:pPr>
              <w:spacing w:after="0" w:line="240" w:lineRule="auto"/>
            </w:pPr>
          </w:p>
        </w:tc>
        <w:tc>
          <w:tcPr>
            <w:tcW w:w="3192" w:type="dxa"/>
            <w:shd w:val="clear" w:color="auto" w:fill="auto"/>
          </w:tcPr>
          <w:p w:rsidRPr="0082318D" w:rsidR="008F7A5F" w:rsidP="0082318D" w:rsidRDefault="008F7A5F" w14:paraId="6EE9FFA1" wp14:textId="77777777">
            <w:pPr>
              <w:spacing w:after="0" w:line="240" w:lineRule="auto"/>
            </w:pPr>
          </w:p>
        </w:tc>
      </w:tr>
      <w:tr xmlns:wp14="http://schemas.microsoft.com/office/word/2010/wordml" w:rsidRPr="0082318D" w:rsidR="008F7A5F" w:rsidTr="0082318D" w14:paraId="11790D3A" wp14:textId="77777777">
        <w:tc>
          <w:tcPr>
            <w:tcW w:w="3192" w:type="dxa"/>
            <w:shd w:val="clear" w:color="auto" w:fill="auto"/>
          </w:tcPr>
          <w:p w:rsidRPr="0082318D" w:rsidR="008F7A5F" w:rsidP="0082318D" w:rsidRDefault="008F7A5F" w14:paraId="57ECC94D" wp14:textId="77777777">
            <w:pPr>
              <w:spacing w:after="0" w:line="240" w:lineRule="auto"/>
            </w:pPr>
          </w:p>
        </w:tc>
        <w:tc>
          <w:tcPr>
            <w:tcW w:w="3192" w:type="dxa"/>
            <w:shd w:val="clear" w:color="auto" w:fill="auto"/>
          </w:tcPr>
          <w:p w:rsidRPr="0082318D" w:rsidR="008F7A5F" w:rsidP="0082318D" w:rsidRDefault="008F7A5F" w14:paraId="354083CF" wp14:textId="77777777">
            <w:pPr>
              <w:spacing w:after="0" w:line="240" w:lineRule="auto"/>
            </w:pPr>
          </w:p>
        </w:tc>
        <w:tc>
          <w:tcPr>
            <w:tcW w:w="3192" w:type="dxa"/>
            <w:shd w:val="clear" w:color="auto" w:fill="auto"/>
          </w:tcPr>
          <w:p w:rsidRPr="0082318D" w:rsidR="008F7A5F" w:rsidP="0082318D" w:rsidRDefault="008F7A5F" w14:paraId="1C70589D" wp14:textId="77777777">
            <w:pPr>
              <w:spacing w:after="0" w:line="240" w:lineRule="auto"/>
            </w:pPr>
          </w:p>
        </w:tc>
      </w:tr>
      <w:tr xmlns:wp14="http://schemas.microsoft.com/office/word/2010/wordml" w:rsidRPr="0082318D" w:rsidR="008F7A5F" w:rsidTr="0082318D" w14:paraId="721D7402" wp14:textId="77777777">
        <w:tc>
          <w:tcPr>
            <w:tcW w:w="3192" w:type="dxa"/>
            <w:shd w:val="clear" w:color="auto" w:fill="auto"/>
          </w:tcPr>
          <w:p w:rsidRPr="0082318D" w:rsidR="008F7A5F" w:rsidP="0082318D" w:rsidRDefault="008F7A5F" w14:paraId="60D8F347" wp14:textId="77777777">
            <w:pPr>
              <w:spacing w:after="0" w:line="240" w:lineRule="auto"/>
            </w:pPr>
          </w:p>
        </w:tc>
        <w:tc>
          <w:tcPr>
            <w:tcW w:w="3192" w:type="dxa"/>
            <w:shd w:val="clear" w:color="auto" w:fill="auto"/>
          </w:tcPr>
          <w:p w:rsidRPr="0082318D" w:rsidR="008F7A5F" w:rsidP="0082318D" w:rsidRDefault="008F7A5F" w14:paraId="47C75197" wp14:textId="77777777">
            <w:pPr>
              <w:spacing w:after="0" w:line="240" w:lineRule="auto"/>
            </w:pPr>
          </w:p>
        </w:tc>
        <w:tc>
          <w:tcPr>
            <w:tcW w:w="3192" w:type="dxa"/>
            <w:shd w:val="clear" w:color="auto" w:fill="auto"/>
          </w:tcPr>
          <w:p w:rsidRPr="0082318D" w:rsidR="008F7A5F" w:rsidP="0082318D" w:rsidRDefault="008F7A5F" w14:paraId="6123DC76" wp14:textId="77777777">
            <w:pPr>
              <w:spacing w:after="0" w:line="240" w:lineRule="auto"/>
            </w:pPr>
          </w:p>
        </w:tc>
      </w:tr>
      <w:tr xmlns:wp14="http://schemas.microsoft.com/office/word/2010/wordml" w:rsidRPr="0082318D" w:rsidR="008F7A5F" w:rsidTr="0082318D" w14:paraId="1A658F3D" wp14:textId="77777777">
        <w:tc>
          <w:tcPr>
            <w:tcW w:w="3192" w:type="dxa"/>
            <w:shd w:val="clear" w:color="auto" w:fill="auto"/>
          </w:tcPr>
          <w:p w:rsidRPr="0082318D" w:rsidR="008F7A5F" w:rsidP="0082318D" w:rsidRDefault="008F7A5F" w14:paraId="3567A9A6" wp14:textId="77777777">
            <w:pPr>
              <w:spacing w:after="0" w:line="240" w:lineRule="auto"/>
            </w:pPr>
          </w:p>
        </w:tc>
        <w:tc>
          <w:tcPr>
            <w:tcW w:w="3192" w:type="dxa"/>
            <w:shd w:val="clear" w:color="auto" w:fill="auto"/>
          </w:tcPr>
          <w:p w:rsidRPr="0082318D" w:rsidR="008F7A5F" w:rsidP="0082318D" w:rsidRDefault="008F7A5F" w14:paraId="66FD616B" wp14:textId="77777777">
            <w:pPr>
              <w:spacing w:after="0" w:line="240" w:lineRule="auto"/>
            </w:pPr>
          </w:p>
        </w:tc>
        <w:tc>
          <w:tcPr>
            <w:tcW w:w="3192" w:type="dxa"/>
            <w:shd w:val="clear" w:color="auto" w:fill="auto"/>
          </w:tcPr>
          <w:p w:rsidRPr="0082318D" w:rsidR="008F7A5F" w:rsidP="0082318D" w:rsidRDefault="008F7A5F" w14:paraId="30370432" wp14:textId="77777777">
            <w:pPr>
              <w:spacing w:after="0" w:line="240" w:lineRule="auto"/>
            </w:pPr>
          </w:p>
        </w:tc>
      </w:tr>
      <w:tr xmlns:wp14="http://schemas.microsoft.com/office/word/2010/wordml" w:rsidRPr="0082318D" w:rsidR="008F7A5F" w:rsidTr="0082318D" w14:paraId="2F06F2F2" wp14:textId="77777777">
        <w:tc>
          <w:tcPr>
            <w:tcW w:w="3192" w:type="dxa"/>
            <w:shd w:val="clear" w:color="auto" w:fill="auto"/>
          </w:tcPr>
          <w:p w:rsidRPr="0082318D" w:rsidR="008F7A5F" w:rsidP="0082318D" w:rsidRDefault="008F7A5F" w14:paraId="50CFFC92" wp14:textId="77777777">
            <w:pPr>
              <w:spacing w:after="0" w:line="240" w:lineRule="auto"/>
            </w:pPr>
          </w:p>
        </w:tc>
        <w:tc>
          <w:tcPr>
            <w:tcW w:w="3192" w:type="dxa"/>
            <w:shd w:val="clear" w:color="auto" w:fill="auto"/>
          </w:tcPr>
          <w:p w:rsidRPr="0082318D" w:rsidR="008F7A5F" w:rsidP="0082318D" w:rsidRDefault="008F7A5F" w14:paraId="175E5BE4" wp14:textId="77777777">
            <w:pPr>
              <w:spacing w:after="0" w:line="240" w:lineRule="auto"/>
            </w:pPr>
          </w:p>
        </w:tc>
        <w:tc>
          <w:tcPr>
            <w:tcW w:w="3192" w:type="dxa"/>
            <w:shd w:val="clear" w:color="auto" w:fill="auto"/>
          </w:tcPr>
          <w:p w:rsidRPr="0082318D" w:rsidR="008F7A5F" w:rsidP="0082318D" w:rsidRDefault="008F7A5F" w14:paraId="57B67D16" wp14:textId="77777777">
            <w:pPr>
              <w:spacing w:after="0" w:line="240" w:lineRule="auto"/>
            </w:pPr>
          </w:p>
        </w:tc>
      </w:tr>
      <w:tr xmlns:wp14="http://schemas.microsoft.com/office/word/2010/wordml" w:rsidRPr="0082318D" w:rsidR="008F7A5F" w:rsidTr="0082318D" w14:paraId="3431E262" wp14:textId="77777777">
        <w:tc>
          <w:tcPr>
            <w:tcW w:w="3192" w:type="dxa"/>
            <w:shd w:val="clear" w:color="auto" w:fill="auto"/>
          </w:tcPr>
          <w:p w:rsidRPr="0082318D" w:rsidR="008F7A5F" w:rsidP="0082318D" w:rsidRDefault="008F7A5F" w14:paraId="17B145B0" wp14:textId="77777777">
            <w:pPr>
              <w:spacing w:after="0" w:line="240" w:lineRule="auto"/>
            </w:pPr>
          </w:p>
        </w:tc>
        <w:tc>
          <w:tcPr>
            <w:tcW w:w="3192" w:type="dxa"/>
            <w:shd w:val="clear" w:color="auto" w:fill="auto"/>
          </w:tcPr>
          <w:p w:rsidRPr="0082318D" w:rsidR="008F7A5F" w:rsidP="0082318D" w:rsidRDefault="008F7A5F" w14:paraId="7D85D2EF" wp14:textId="77777777">
            <w:pPr>
              <w:spacing w:after="0" w:line="240" w:lineRule="auto"/>
            </w:pPr>
          </w:p>
        </w:tc>
        <w:tc>
          <w:tcPr>
            <w:tcW w:w="3192" w:type="dxa"/>
            <w:shd w:val="clear" w:color="auto" w:fill="auto"/>
          </w:tcPr>
          <w:p w:rsidRPr="0082318D" w:rsidR="008F7A5F" w:rsidP="0082318D" w:rsidRDefault="008F7A5F" w14:paraId="34FA6FAA" wp14:textId="77777777">
            <w:pPr>
              <w:spacing w:after="0" w:line="240" w:lineRule="auto"/>
            </w:pPr>
          </w:p>
        </w:tc>
      </w:tr>
    </w:tbl>
    <w:p xmlns:wp14="http://schemas.microsoft.com/office/word/2010/wordml" w:rsidRPr="008F7A5F" w:rsidR="008F7A5F" w:rsidRDefault="008F7A5F" w14:paraId="5579B385" wp14:textId="7C059AEE"/>
    <w:p w:rsidR="2B71CD74" w:rsidP="2B71CD74" w:rsidRDefault="2B71CD74" w14:paraId="54286655" w14:textId="3A569B5D">
      <w:pPr>
        <w:pStyle w:val="Normal"/>
      </w:pPr>
    </w:p>
    <w:p xmlns:wp14="http://schemas.microsoft.com/office/word/2010/wordml" w:rsidR="008F7A5F" w:rsidRDefault="008F7A5F" w14:paraId="3C9D5E5F" wp14:textId="77777777">
      <w:r>
        <w:t>1. Why do you want to coach in the Sarnia Lacrosse Association?</w:t>
      </w:r>
    </w:p>
    <w:p xmlns:wp14="http://schemas.microsoft.com/office/word/2010/wordml" w:rsidR="008F7A5F" w:rsidRDefault="008F7A5F" w14:paraId="5BA2D754" wp14:textId="77777777" wp14:noSpellErr="1"/>
    <w:p xmlns:wp14="http://schemas.microsoft.com/office/word/2010/wordml" w:rsidR="008F7A5F" w:rsidRDefault="008F7A5F" w14:paraId="11A74916" wp14:textId="77777777"/>
    <w:p xmlns:wp14="http://schemas.microsoft.com/office/word/2010/wordml" w:rsidR="008F7A5F" w:rsidRDefault="008F7A5F" w14:paraId="3BB0AEDD" wp14:textId="77777777">
      <w:r>
        <w:t xml:space="preserve">2. Have you ever </w:t>
      </w:r>
      <w:r w:rsidR="003C3639">
        <w:t>received a Match Penalty or Gross Misconduct as a coach, or had to attend a disciplinary hearing for your actions as a coach, if so please provide details:</w:t>
      </w:r>
    </w:p>
    <w:p xmlns:wp14="http://schemas.microsoft.com/office/word/2010/wordml" w:rsidR="008F7A5F" w:rsidRDefault="008F7A5F" w14:paraId="19DB7D1C" wp14:textId="77777777"/>
    <w:p xmlns:wp14="http://schemas.microsoft.com/office/word/2010/wordml" w:rsidR="008F7A5F" w:rsidRDefault="008F7A5F" w14:paraId="6F4847B7" wp14:textId="77777777"/>
    <w:p xmlns:wp14="http://schemas.microsoft.com/office/word/2010/wordml" w:rsidR="008F7A5F" w:rsidRDefault="008F7A5F" w14:paraId="42A83F49" wp14:noSpellErr="1" wp14:textId="48E7A9C0">
      <w:r w:rsidR="54F62148">
        <w:rPr/>
        <w:t>3. Please list your anticipated coaches</w:t>
      </w:r>
      <w:r w:rsidR="54F62148">
        <w:rPr/>
        <w:t xml:space="preserve"> and</w:t>
      </w:r>
      <w:r w:rsidR="54F62148">
        <w:rPr/>
        <w:t xml:space="preserve"> trainer</w:t>
      </w:r>
      <w:r w:rsidR="54F62148">
        <w:rPr/>
        <w:t>:</w:t>
      </w:r>
    </w:p>
    <w:p w:rsidR="54F62148" w:rsidP="54F62148" w:rsidRDefault="54F62148" w14:noSpellErr="1" w14:paraId="6F3AFEDA" w14:textId="602E103A">
      <w:pPr>
        <w:pStyle w:val="Normal"/>
      </w:pPr>
    </w:p>
    <w:p w:rsidR="54F62148" w:rsidP="54F62148" w:rsidRDefault="54F62148" w14:noSpellErr="1" w14:paraId="2197201E" w14:textId="4D0D7291">
      <w:pPr>
        <w:pStyle w:val="Normal"/>
      </w:pPr>
    </w:p>
    <w:p w:rsidR="54F62148" w:rsidP="54F62148" w:rsidRDefault="54F62148" w14:noSpellErr="1" w14:paraId="21AB1C6A" w14:textId="3BE58CED">
      <w:pPr>
        <w:pStyle w:val="Normal"/>
      </w:pPr>
      <w:r w:rsidR="54F62148">
        <w:rPr/>
        <w:t xml:space="preserve">4. Please provide your manager name and email: (this cannot be left </w:t>
      </w:r>
      <w:proofErr w:type="gramStart"/>
      <w:r w:rsidR="54F62148">
        <w:rPr/>
        <w:t>blank,</w:t>
      </w:r>
      <w:proofErr w:type="gramEnd"/>
      <w:r w:rsidR="54F62148">
        <w:rPr/>
        <w:t xml:space="preserve"> a manager must be in place now)</w:t>
      </w:r>
    </w:p>
    <w:p xmlns:wp14="http://schemas.microsoft.com/office/word/2010/wordml" w:rsidR="008F7A5F" w:rsidRDefault="008F7A5F" w14:paraId="349C6C82" wp14:textId="77777777"/>
    <w:p xmlns:wp14="http://schemas.microsoft.com/office/word/2010/wordml" w:rsidR="008F7A5F" w:rsidRDefault="005F57F2" w14:paraId="4D386D74" wp14:textId="2FF47FF3">
      <w:r>
        <w:rPr>
          <w:noProof/>
        </w:rPr>
        <mc:AlternateContent>
          <mc:Choice Requires="wps">
            <w:drawing>
              <wp:anchor xmlns:wp14="http://schemas.microsoft.com/office/word/2010/wordprocessingDrawing" distT="0" distB="0" distL="114300" distR="114300" simplePos="0" relativeHeight="251656192" behindDoc="0" locked="0" layoutInCell="1" allowOverlap="1" wp14:anchorId="2A6FA468" wp14:editId="7777777">
                <wp:simplePos x="0" y="0"/>
                <wp:positionH relativeFrom="column">
                  <wp:posOffset>3581400</wp:posOffset>
                </wp:positionH>
                <wp:positionV relativeFrom="paragraph">
                  <wp:posOffset>511175</wp:posOffset>
                </wp:positionV>
                <wp:extent cx="200025" cy="1714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67117ED">
              <v:rect id="Rectangle 5" style="position:absolute;margin-left:282pt;margin-top:40.25pt;width:15.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8ECD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1072" behindDoc="0" locked="0" layoutInCell="1" allowOverlap="1" wp14:anchorId="2C78958F" wp14:editId="7777777">
                <wp:simplePos x="0" y="0"/>
                <wp:positionH relativeFrom="column">
                  <wp:posOffset>1905000</wp:posOffset>
                </wp:positionH>
                <wp:positionV relativeFrom="paragraph">
                  <wp:posOffset>511175</wp:posOffset>
                </wp:positionV>
                <wp:extent cx="200025" cy="1714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E6E7421">
              <v:rect id="Rectangle 4" style="position:absolute;margin-left:150pt;margin-top:40.25pt;width:15.7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46C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0048" behindDoc="0" locked="0" layoutInCell="1" allowOverlap="1" wp14:anchorId="4BAE4045" wp14:editId="7777777">
                <wp:simplePos x="0" y="0"/>
                <wp:positionH relativeFrom="column">
                  <wp:posOffset>95250</wp:posOffset>
                </wp:positionH>
                <wp:positionV relativeFrom="paragraph">
                  <wp:posOffset>511175</wp:posOffset>
                </wp:positionV>
                <wp:extent cx="200025" cy="1714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63B00DA">
              <v:rect id="Rectangle 3" style="position:absolute;margin-left:7.5pt;margin-top:40.25pt;width:15.7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A825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">
                <v:path arrowok="t"/>
              </v:rect>
            </w:pict>
          </mc:Fallback>
        </mc:AlternateContent>
      </w:r>
      <w:r w:rsidR="008F7A5F">
        <w:rPr/>
        <w:t>5</w:t>
      </w:r>
      <w:r w:rsidR="008F7A5F">
        <w:rPr/>
        <w:t xml:space="preserve">. If you have a child who will be trying out for the team you are applying </w:t>
      </w:r>
      <w:proofErr w:type="gramStart"/>
      <w:r w:rsidR="008F7A5F">
        <w:rPr/>
        <w:t>for,</w:t>
      </w:r>
      <w:proofErr w:type="gramEnd"/>
      <w:r w:rsidR="008F7A5F">
        <w:rPr/>
        <w:t xml:space="preserve"> how would you rate their ability?</w:t>
      </w:r>
    </w:p>
    <w:p xmlns:wp14="http://schemas.microsoft.com/office/word/2010/wordml" w:rsidR="008F7A5F" w:rsidP="54F62148" w:rsidRDefault="008F7A5F" w14:paraId="44362B1F" wp14:noSpellErr="1" wp14:textId="6CB71CA4">
      <w:pPr>
        <w:ind w:firstLine="0"/>
      </w:pPr>
      <w:r>
        <w:rPr/>
        <w:t xml:space="preserve">Below average </w:t>
      </w:r>
      <w:r>
        <w:tab/>
      </w:r>
      <w:r w:rsidR="54F62148">
        <w:rPr/>
        <w:t>skill</w:t>
      </w:r>
      <w:r w:rsidRPr="2B71CD74" w:rsidR="54F62148">
        <w:rPr/>
        <w:t xml:space="preserve">                  </w:t>
      </w:r>
      <w:r>
        <w:tab/>
      </w:r>
      <w:r>
        <w:rPr/>
        <w:t>Average</w:t>
      </w:r>
      <w:r>
        <w:tab/>
      </w:r>
      <w:r w:rsidR="54F62148">
        <w:rPr/>
        <w:t xml:space="preserve"> skill</w:t>
      </w:r>
      <w:r>
        <w:tab/>
      </w:r>
      <w:r w:rsidRPr="2B71CD74">
        <w:rPr/>
        <w:t xml:space="preserve">        </w:t>
      </w:r>
      <w:r w:rsidRPr="2B71CD74">
        <w:rPr/>
        <w:t xml:space="preserve">               </w:t>
      </w:r>
      <w:r>
        <w:rPr/>
        <w:t xml:space="preserve">Above Average skill</w:t>
      </w:r>
    </w:p>
    <w:p w:rsidR="2B71CD74" w:rsidP="2B71CD74" w:rsidRDefault="2B71CD74" w14:noSpellErr="1" w14:paraId="3DF2AC9B" w14:textId="70E11A3E">
      <w:pPr>
        <w:pStyle w:val="Normal"/>
        <w:ind w:firstLine="0"/>
      </w:pPr>
    </w:p>
    <w:p xmlns:wp14="http://schemas.microsoft.com/office/word/2010/wordml" w:rsidR="008F7A5F" w:rsidP="008F7A5F" w:rsidRDefault="008F7A5F" w14:paraId="1A24F5FE" wp14:textId="381B1F26">
      <w:r w:rsidR="2B71CD74">
        <w:rPr/>
        <w:t>6</w:t>
      </w:r>
      <w:r w:rsidR="2B71CD74">
        <w:rPr/>
        <w:t>. If you have pre-selected your coaching staff, how would you rate the ability of their player?</w:t>
      </w:r>
    </w:p>
    <w:p xmlns:wp14="http://schemas.microsoft.com/office/word/2010/wordml" w:rsidRPr="008F7A5F" w:rsidR="008F7A5F" w:rsidP="003C3639" w:rsidRDefault="005F57F2" w14:paraId="6C9480FE" wp14:textId="28E15FED">
      <w:pPr>
        <w:spacing w:after="0" w:line="240" w:lineRule="auto"/>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C041F08" wp14:editId="7777777">
                <wp:simplePos x="0" y="0"/>
                <wp:positionH relativeFrom="column">
                  <wp:posOffset>3581400</wp:posOffset>
                </wp:positionH>
                <wp:positionV relativeFrom="paragraph">
                  <wp:posOffset>3175</wp:posOffset>
                </wp:positionV>
                <wp:extent cx="200025" cy="17145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B949187">
              <v:rect id="Rectangle 8" style="position:absolute;margin-left:282pt;margin-top:.2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F69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PQvpSW4CAADdBAAADgAAAAAAAAAAAAAA&#10;AAAuAgAAZHJzL2Uyb0RvYy54bWxQSwECLQAUAAYACAAAACEADNaEL94AAAAHAQAADwAAAAAAAAAA&#10;AAAAAADIBAAAZHJzL2Rvd25yZXYueG1sUEsFBgAAAAAEAAQA8wAAANMFA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4144" behindDoc="0" locked="0" layoutInCell="1" allowOverlap="1" wp14:anchorId="7E7B536A" wp14:editId="7777777">
                <wp:simplePos x="0" y="0"/>
                <wp:positionH relativeFrom="column">
                  <wp:posOffset>2495550</wp:posOffset>
                </wp:positionH>
                <wp:positionV relativeFrom="paragraph">
                  <wp:posOffset>3175</wp:posOffset>
                </wp:positionV>
                <wp:extent cx="200025" cy="1714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EB23FC8">
              <v:rect id="Rectangle 7" style="position:absolute;margin-left:196.5pt;margin-top:.25pt;width:15.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1A12F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3120" behindDoc="0" locked="0" layoutInCell="1" allowOverlap="1" wp14:anchorId="68BAC010" wp14:editId="7777777">
                <wp:simplePos x="0" y="0"/>
                <wp:positionH relativeFrom="column">
                  <wp:posOffset>1000125</wp:posOffset>
                </wp:positionH>
                <wp:positionV relativeFrom="paragraph">
                  <wp:posOffset>3175</wp:posOffset>
                </wp:positionV>
                <wp:extent cx="200025" cy="1714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13C1E43">
              <v:rect id="Rectangle 6" style="position:absolute;margin-left:78.75pt;margin-top:.25pt;width:15.7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1EE1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">
                <v:path arrowok="t"/>
              </v:rect>
            </w:pict>
          </mc:Fallback>
        </mc:AlternateContent>
      </w:r>
      <w:proofErr w:type="spellStart"/>
      <w:r w:rsidR="008F7A5F">
        <w:rPr/>
        <w:t>Ass’t</w:t>
      </w:r>
      <w:proofErr w:type="spellEnd"/>
      <w:r w:rsidR="008F7A5F">
        <w:rPr/>
        <w:t xml:space="preserve"> Coach:       </w:t>
      </w:r>
      <w:r w:rsidR="008F7A5F">
        <w:tab/>
      </w:r>
      <w:r w:rsidR="54F62148">
        <w:rPr/>
        <w:t xml:space="preserve">            </w:t>
      </w:r>
      <w:r w:rsidR="008F7A5F">
        <w:tab/>
      </w:r>
      <w:r w:rsidR="008F7A5F">
        <w:rPr/>
        <w:t xml:space="preserve">Below average    </w:t>
      </w:r>
      <w:r w:rsidR="008F7A5F">
        <w:rPr/>
        <w:t xml:space="preserve">              </w:t>
      </w:r>
      <w:r w:rsidR="008F7A5F">
        <w:tab/>
      </w:r>
      <w:r w:rsidR="008F7A5F">
        <w:rPr/>
        <w:t xml:space="preserve"> </w:t>
      </w:r>
      <w:r w:rsidR="008F7A5F">
        <w:tab/>
      </w:r>
      <w:r w:rsidR="54F62148">
        <w:rPr/>
        <w:t>Average</w:t>
      </w:r>
      <w:r w:rsidR="54F62148">
        <w:rPr/>
        <w:t xml:space="preserve">     </w:t>
      </w:r>
      <w:r w:rsidR="54F62148">
        <w:rPr/>
        <w:t xml:space="preserve">              </w:t>
      </w:r>
      <w:r w:rsidR="54F62148">
        <w:rPr/>
        <w:t xml:space="preserve"> </w:t>
      </w:r>
      <w:r w:rsidR="008F7A5F">
        <w:tab/>
      </w:r>
      <w:r w:rsidR="008F7A5F">
        <w:rPr/>
        <w:t>Above average</w:t>
      </w:r>
    </w:p>
    <w:p xmlns:wp14="http://schemas.microsoft.com/office/word/2010/wordml" w:rsidRPr="008F7A5F" w:rsidR="008F7A5F" w:rsidP="003C3639" w:rsidRDefault="005F57F2" w14:paraId="067BA27A" wp14:textId="45B36F4D">
      <w:pPr>
        <w:spacing w:after="0" w:line="240" w:lineRule="auto"/>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5DA9B404" wp14:editId="7777777">
                <wp:simplePos x="0" y="0"/>
                <wp:positionH relativeFrom="column">
                  <wp:posOffset>3581400</wp:posOffset>
                </wp:positionH>
                <wp:positionV relativeFrom="paragraph">
                  <wp:posOffset>3175</wp:posOffset>
                </wp:positionV>
                <wp:extent cx="200025" cy="1714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5C927D2">
              <v:rect id="Rectangle 9" style="position:absolute;margin-left:282pt;margin-top:.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6D904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tSid6W4CAADdBAAADgAAAAAAAAAAAAAA&#10;AAAuAgAAZHJzL2Uyb0RvYy54bWxQSwECLQAUAAYACAAAACEADNaEL94AAAAHAQAADwAAAAAAAAAA&#10;AAAAAADIBAAAZHJzL2Rvd25yZXYueG1sUEsFBgAAAAAEAAQA8wAAANMFA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7216" behindDoc="0" locked="0" layoutInCell="1" allowOverlap="1" wp14:anchorId="3F816068" wp14:editId="7777777">
                <wp:simplePos x="0" y="0"/>
                <wp:positionH relativeFrom="column">
                  <wp:posOffset>2495550</wp:posOffset>
                </wp:positionH>
                <wp:positionV relativeFrom="paragraph">
                  <wp:posOffset>3175</wp:posOffset>
                </wp:positionV>
                <wp:extent cx="200025" cy="17145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BE81B4C">
              <v:rect id="Rectangle 10" style="position:absolute;margin-left:196.5pt;margin-top:.25pt;width:15.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E48C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wl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55168" behindDoc="0" locked="0" layoutInCell="1" allowOverlap="1" wp14:anchorId="70D004FA" wp14:editId="7777777">
                <wp:simplePos x="0" y="0"/>
                <wp:positionH relativeFrom="column">
                  <wp:posOffset>1000125</wp:posOffset>
                </wp:positionH>
                <wp:positionV relativeFrom="paragraph">
                  <wp:posOffset>3175</wp:posOffset>
                </wp:positionV>
                <wp:extent cx="200025" cy="1714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5568A31">
              <v:rect id="Rectangle 11" style="position:absolute;margin-left:78.75pt;margin-top:.25pt;width:15.7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5BAA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Xw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">
                <v:path arrowok="t"/>
              </v:rect>
            </w:pict>
          </mc:Fallback>
        </mc:AlternateContent>
      </w:r>
      <w:proofErr w:type="spellStart"/>
      <w:r w:rsidR="008F7A5F">
        <w:rPr/>
        <w:t>Ass’t</w:t>
      </w:r>
      <w:proofErr w:type="spellEnd"/>
      <w:r w:rsidR="008F7A5F">
        <w:rPr/>
        <w:t xml:space="preserve"> Coach:       </w:t>
      </w:r>
      <w:r w:rsidR="008F7A5F">
        <w:tab/>
      </w:r>
      <w:r w:rsidR="54F62148">
        <w:rPr/>
        <w:t xml:space="preserve">            </w:t>
      </w:r>
      <w:r w:rsidR="008F7A5F">
        <w:tab/>
      </w:r>
      <w:r w:rsidR="008F7A5F">
        <w:rPr/>
        <w:t xml:space="preserve">Below average    </w:t>
      </w:r>
      <w:r w:rsidR="008F7A5F">
        <w:rPr/>
        <w:t xml:space="preserve">              </w:t>
      </w:r>
      <w:r w:rsidR="008F7A5F">
        <w:tab/>
      </w:r>
      <w:r w:rsidR="008F7A5F">
        <w:rPr/>
        <w:t xml:space="preserve"> </w:t>
      </w:r>
      <w:r w:rsidR="008F7A5F">
        <w:tab/>
      </w:r>
      <w:r w:rsidR="54F62148">
        <w:rPr/>
        <w:t>Average</w:t>
      </w:r>
      <w:r w:rsidR="54F62148">
        <w:rPr/>
        <w:t xml:space="preserve">     </w:t>
      </w:r>
      <w:r w:rsidR="54F62148">
        <w:rPr/>
        <w:t xml:space="preserve">               </w:t>
      </w:r>
      <w:r w:rsidR="008F7A5F">
        <w:tab/>
      </w:r>
      <w:r w:rsidR="008F7A5F">
        <w:rPr/>
        <w:t>Above average</w:t>
      </w:r>
    </w:p>
    <w:p xmlns:wp14="http://schemas.microsoft.com/office/word/2010/wordml" w:rsidRPr="008F7A5F" w:rsidR="008F7A5F" w:rsidP="003C3639" w:rsidRDefault="005F57F2" w14:paraId="0A3CBDAA" wp14:noSpellErr="1" wp14:textId="2E2C8B00">
      <w:pPr>
        <w:spacing w:after="0" w:line="240" w:lineRule="auto"/>
      </w:pP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19704C1C" wp14:editId="7777777">
                <wp:simplePos x="0" y="0"/>
                <wp:positionH relativeFrom="column">
                  <wp:posOffset>3581400</wp:posOffset>
                </wp:positionH>
                <wp:positionV relativeFrom="paragraph">
                  <wp:posOffset>3175</wp:posOffset>
                </wp:positionV>
                <wp:extent cx="200025" cy="1714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4DBAEDA">
              <v:rect id="Rectangle 12" style="position:absolute;margin-left:282pt;margin-top:.25pt;width:15.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35212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5U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wCSeVG4CAADfBAAADgAAAAAAAAAAAAAA&#10;AAAuAgAAZHJzL2Uyb0RvYy54bWxQSwECLQAUAAYACAAAACEADNaEL94AAAAHAQAADwAAAAAAAAAA&#10;AAAAAADIBAAAZHJzL2Rvd25yZXYueG1sUEsFBgAAAAAEAAQA8wAAANMFA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7C49F1F8" wp14:editId="7777777">
                <wp:simplePos x="0" y="0"/>
                <wp:positionH relativeFrom="column">
                  <wp:posOffset>2495550</wp:posOffset>
                </wp:positionH>
                <wp:positionV relativeFrom="paragraph">
                  <wp:posOffset>3175</wp:posOffset>
                </wp:positionV>
                <wp:extent cx="200025" cy="17145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3993AB9">
              <v:rect id="Rectangle 13" style="position:absolute;margin-left:196.5pt;margin-top:.25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27EB9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60BFA9BF" wp14:editId="7777777">
                <wp:simplePos x="0" y="0"/>
                <wp:positionH relativeFrom="column">
                  <wp:posOffset>1000125</wp:posOffset>
                </wp:positionH>
                <wp:positionV relativeFrom="paragraph">
                  <wp:posOffset>3175</wp:posOffset>
                </wp:positionV>
                <wp:extent cx="200025" cy="1714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5841F6E6">
              <v:rect id="Rectangle 14" style="position:absolute;margin-left:78.75pt;margin-top:.2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4B227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nGbw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">
                <v:path arrowok="t"/>
              </v:rect>
            </w:pict>
          </mc:Fallback>
        </mc:AlternateContent>
      </w:r>
      <w:r w:rsidR="003C3639">
        <w:rPr/>
        <w:t>Trainer</w:t>
      </w:r>
      <w:r w:rsidR="008F7A5F">
        <w:rPr/>
        <w:t xml:space="preserve">:       </w:t>
      </w:r>
      <w:r w:rsidR="008F7A5F">
        <w:tab/>
      </w:r>
      <w:r w:rsidR="54F62148">
        <w:rPr/>
        <w:t xml:space="preserve">                    </w:t>
      </w:r>
      <w:r w:rsidR="008F7A5F">
        <w:tab/>
      </w:r>
      <w:r w:rsidR="008F7A5F">
        <w:rPr/>
        <w:t xml:space="preserve">Below average    </w:t>
      </w:r>
      <w:r w:rsidR="008F7A5F">
        <w:tab/>
      </w:r>
      <w:r w:rsidR="008F7A5F">
        <w:rPr/>
        <w:t xml:space="preserve"> </w:t>
      </w:r>
      <w:r w:rsidR="008F7A5F">
        <w:rPr/>
        <w:t xml:space="preserve">              </w:t>
      </w:r>
      <w:r w:rsidR="008F7A5F">
        <w:rPr/>
        <w:t>Average</w:t>
      </w:r>
      <w:r w:rsidR="008F7A5F">
        <w:rPr/>
        <w:t xml:space="preserve">     </w:t>
      </w:r>
      <w:r w:rsidR="008F7A5F">
        <w:tab/>
      </w:r>
      <w:r w:rsidR="54F62148">
        <w:rPr/>
        <w:t xml:space="preserve">               </w:t>
      </w:r>
      <w:r w:rsidR="008F7A5F">
        <w:tab/>
      </w:r>
      <w:r w:rsidR="008F7A5F">
        <w:rPr/>
        <w:t>Above average</w:t>
      </w:r>
    </w:p>
    <w:p xmlns:wp14="http://schemas.microsoft.com/office/word/2010/wordml" w:rsidR="003C3639" w:rsidP="003C3639" w:rsidRDefault="005F57F2" w14:paraId="7190AB8F" wp14:textId="2A9E4570">
      <w:pPr>
        <w:spacing w:after="0" w:line="240" w:lineRule="auto"/>
      </w:pPr>
      <w:r>
        <w:rPr>
          <w:noProof/>
        </w:rPr>
        <mc:AlternateContent>
          <mc:Choice Requires="wps">
            <w:drawing>
              <wp:anchor xmlns:wp14="http://schemas.microsoft.com/office/word/2010/wordprocessingDrawing" distT="0" distB="0" distL="114300" distR="114300" simplePos="0" relativeHeight="251665408" behindDoc="0" locked="0" layoutInCell="1" allowOverlap="1" wp14:anchorId="051F124E" wp14:editId="7777777">
                <wp:simplePos x="0" y="0"/>
                <wp:positionH relativeFrom="column">
                  <wp:posOffset>3581400</wp:posOffset>
                </wp:positionH>
                <wp:positionV relativeFrom="paragraph">
                  <wp:posOffset>3175</wp:posOffset>
                </wp:positionV>
                <wp:extent cx="200025" cy="1714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C876FF4">
              <v:rect id="Rectangle 15" style="position:absolute;margin-left:282pt;margin-top:.25pt;width:15.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7152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15E0F38C" wp14:editId="7777777">
                <wp:simplePos x="0" y="0"/>
                <wp:positionH relativeFrom="column">
                  <wp:posOffset>2495550</wp:posOffset>
                </wp:positionH>
                <wp:positionV relativeFrom="paragraph">
                  <wp:posOffset>3175</wp:posOffset>
                </wp:positionV>
                <wp:extent cx="200025" cy="17145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82F3C31">
              <v:rect id="Rectangle 16" style="position:absolute;margin-left:196.5pt;margin-top:.25pt;width:15.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067AB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">
                <v:path arrowok="t"/>
              </v:rect>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3C8DBD03" wp14:editId="7777777">
                <wp:simplePos x="0" y="0"/>
                <wp:positionH relativeFrom="column">
                  <wp:posOffset>1000125</wp:posOffset>
                </wp:positionH>
                <wp:positionV relativeFrom="paragraph">
                  <wp:posOffset>3175</wp:posOffset>
                </wp:positionV>
                <wp:extent cx="200025" cy="17145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9C5EC45">
              <v:rect id="Rectangle 17" style="position:absolute;margin-left:78.75pt;margin-top:.25pt;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windowText" strokeweight="1pt" w14:anchorId="5F190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">
                <v:path arrowok="t"/>
              </v:rect>
            </w:pict>
          </mc:Fallback>
        </mc:AlternateContent>
      </w:r>
      <w:r w:rsidR="003C3639">
        <w:rPr/>
        <w:t xml:space="preserve">Manager:       </w:t>
      </w:r>
      <w:r w:rsidR="003C3639">
        <w:tab/>
      </w:r>
      <w:r w:rsidRPr="2B71CD74" w:rsidR="54F62148">
        <w:rPr/>
        <w:t xml:space="preserve">                 </w:t>
      </w:r>
      <w:r w:rsidR="003C3639">
        <w:tab/>
      </w:r>
      <w:r w:rsidR="003C3639">
        <w:rPr/>
        <w:t xml:space="preserve">Below average    </w:t>
      </w:r>
      <w:r w:rsidR="003C3639">
        <w:tab/>
      </w:r>
      <w:r w:rsidRPr="2B71CD74" w:rsidR="003C3639">
        <w:rPr/>
        <w:t xml:space="preserve"> </w:t>
      </w:r>
      <w:r w:rsidRPr="2B71CD74" w:rsidR="003C3639">
        <w:rPr/>
        <w:t xml:space="preserve">              </w:t>
      </w:r>
      <w:proofErr w:type="spellStart"/>
      <w:r w:rsidR="003C3639">
        <w:rPr/>
        <w:t>Average</w:t>
      </w:r>
      <w:proofErr w:type="spellEnd"/>
      <w:r w:rsidRPr="2B71CD74" w:rsidR="003C3639">
        <w:rPr/>
        <w:t xml:space="preserve">     </w:t>
      </w:r>
      <w:r w:rsidR="003C3639">
        <w:tab/>
      </w:r>
      <w:r w:rsidRPr="2B71CD74" w:rsidR="54F62148">
        <w:rPr/>
        <w:t xml:space="preserve">               </w:t>
      </w:r>
      <w:r w:rsidR="003C3639">
        <w:tab/>
      </w:r>
      <w:r w:rsidR="003C3639">
        <w:rPr/>
        <w:t>Above average</w:t>
      </w:r>
    </w:p>
    <w:p w:rsidR="2B71CD74" w:rsidP="2B71CD74" w:rsidRDefault="2B71CD74" w14:noSpellErr="1" w14:paraId="388618D2" w14:textId="7B3CA538">
      <w:pPr>
        <w:pStyle w:val="Normal"/>
        <w:spacing w:after="0" w:line="240" w:lineRule="auto"/>
      </w:pPr>
    </w:p>
    <w:p xmlns:wp14="http://schemas.microsoft.com/office/word/2010/wordml" w:rsidR="003C3639" w:rsidP="003C3639" w:rsidRDefault="003C3639" w14:paraId="52618870" wp14:textId="3E8C12FF">
      <w:pPr>
        <w:spacing w:after="0" w:line="240" w:lineRule="auto"/>
      </w:pPr>
      <w:r w:rsidR="2B71CD74">
        <w:rPr/>
        <w:t>7</w:t>
      </w:r>
      <w:r w:rsidR="2B71CD74">
        <w:rPr/>
        <w:t>. List 3 coaching/development areas of your which you consider your strengths:</w:t>
      </w:r>
    </w:p>
    <w:p xmlns:wp14="http://schemas.microsoft.com/office/word/2010/wordml" w:rsidR="003C3639" w:rsidP="003C3639" w:rsidRDefault="003C3639" w14:paraId="4BB01B9E" wp14:textId="77777777">
      <w:pPr>
        <w:spacing w:after="0" w:line="240" w:lineRule="auto"/>
      </w:pPr>
    </w:p>
    <w:p xmlns:wp14="http://schemas.microsoft.com/office/word/2010/wordml" w:rsidR="003C3639" w:rsidP="003C3639" w:rsidRDefault="003C3639" w14:paraId="617B7C3B" wp14:textId="7777777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3C3639" w:rsidP="003C3639" w:rsidRDefault="003C3639" w14:paraId="6FFBB742" wp14:textId="77777777">
      <w:pPr>
        <w:spacing w:after="0" w:line="240" w:lineRule="auto"/>
      </w:pPr>
    </w:p>
    <w:p w:rsidR="2B71CD74" w:rsidP="2B71CD74" w:rsidRDefault="2B71CD74" w14:paraId="4FC1DE1F" w14:textId="31595E65">
      <w:pPr>
        <w:pStyle w:val="Normal"/>
        <w:spacing w:after="0" w:line="240" w:lineRule="auto"/>
      </w:pPr>
    </w:p>
    <w:p w:rsidR="2B71CD74" w:rsidP="2B71CD74" w:rsidRDefault="2B71CD74" w14:paraId="41A48056" w14:textId="2FE84318">
      <w:pPr>
        <w:pStyle w:val="Normal"/>
        <w:spacing w:after="0" w:line="240" w:lineRule="auto"/>
      </w:pPr>
    </w:p>
    <w:p xmlns:wp14="http://schemas.microsoft.com/office/word/2010/wordml" w:rsidR="003C3639" w:rsidP="003C3639" w:rsidRDefault="003C3639" w14:paraId="7D8C4FB1" wp14:textId="2E05B0B9">
      <w:pPr>
        <w:spacing w:after="0" w:line="240" w:lineRule="auto"/>
      </w:pPr>
      <w:r w:rsidR="2B71CD74">
        <w:rPr/>
        <w:t>8</w:t>
      </w:r>
      <w:r w:rsidR="2B71CD74">
        <w:rPr/>
        <w:t>. List 3 coaching/development areas which you wish to improve:</w:t>
      </w:r>
    </w:p>
    <w:p xmlns:wp14="http://schemas.microsoft.com/office/word/2010/wordml" w:rsidR="003C3639" w:rsidP="003C3639" w:rsidRDefault="003C3639" w14:paraId="10F151F1" wp14:textId="77777777">
      <w:pPr>
        <w:spacing w:after="0" w:line="240" w:lineRule="auto"/>
      </w:pPr>
    </w:p>
    <w:p xmlns:wp14="http://schemas.microsoft.com/office/word/2010/wordml" w:rsidR="003C3639" w:rsidP="003C3639" w:rsidRDefault="003C3639" w14:paraId="48F650A1" wp14:textId="77777777">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3C3639" w:rsidP="003C3639" w:rsidRDefault="003C3639" w14:paraId="39E521FE" wp14:textId="77777777">
      <w:pPr>
        <w:spacing w:after="0" w:line="240" w:lineRule="auto"/>
      </w:pPr>
    </w:p>
    <w:p xmlns:wp14="http://schemas.microsoft.com/office/word/2010/wordml" w:rsidR="003C3639" w:rsidP="003C3639" w:rsidRDefault="003C3639" w14:paraId="3E220AF4" wp14:textId="77777777">
      <w:pPr>
        <w:spacing w:after="0" w:line="240" w:lineRule="auto"/>
      </w:pPr>
    </w:p>
    <w:p xmlns:wp14="http://schemas.microsoft.com/office/word/2010/wordml" w:rsidR="003C3639" w:rsidP="003C3639" w:rsidRDefault="003C3639" w14:paraId="5CF0978B" wp14:textId="77777777">
      <w:pPr>
        <w:spacing w:after="0" w:line="240" w:lineRule="auto"/>
      </w:pPr>
    </w:p>
    <w:p xmlns:wp14="http://schemas.microsoft.com/office/word/2010/wordml" w:rsidR="003C3639" w:rsidP="003C3639" w:rsidRDefault="003C3639" w14:paraId="28EC8905" wp14:textId="61A3379F">
      <w:pPr>
        <w:spacing w:after="0" w:line="240" w:lineRule="auto"/>
      </w:pPr>
      <w:r w:rsidR="2B71CD74">
        <w:rPr/>
        <w:t>9</w:t>
      </w:r>
      <w:r w:rsidR="2B71CD74">
        <w:rPr/>
        <w:t xml:space="preserve">. Please provide 3 references, at least one being an assistant coach or association reference and at least one parent.  </w:t>
      </w:r>
    </w:p>
    <w:p xmlns:wp14="http://schemas.microsoft.com/office/word/2010/wordml" w:rsidR="003C3639" w:rsidP="003C3639" w:rsidRDefault="003C3639" w14:paraId="6A749099" wp14:textId="77777777">
      <w:pPr>
        <w:spacing w:after="0" w:line="24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3192"/>
        <w:gridCol w:w="3192"/>
      </w:tblGrid>
      <w:tr xmlns:wp14="http://schemas.microsoft.com/office/word/2010/wordml" w:rsidRPr="0082318D" w:rsidR="003C3639" w:rsidTr="2B71CD74" w14:paraId="135FDAA2" wp14:textId="77777777">
        <w:tc>
          <w:tcPr>
            <w:tcW w:w="3192" w:type="dxa"/>
            <w:shd w:val="clear" w:color="auto" w:fill="auto"/>
            <w:tcMar/>
          </w:tcPr>
          <w:p w:rsidRPr="0082318D" w:rsidR="003C3639" w:rsidP="0082318D" w:rsidRDefault="003C3639" w14:paraId="119E93B3" wp14:textId="77777777">
            <w:pPr>
              <w:spacing w:after="0" w:line="240" w:lineRule="auto"/>
              <w:jc w:val="center"/>
              <w:rPr>
                <w:b/>
              </w:rPr>
            </w:pPr>
            <w:r w:rsidRPr="0082318D">
              <w:rPr>
                <w:b/>
              </w:rPr>
              <w:t>Reference Name</w:t>
            </w:r>
          </w:p>
        </w:tc>
        <w:tc>
          <w:tcPr>
            <w:tcW w:w="3192" w:type="dxa"/>
            <w:shd w:val="clear" w:color="auto" w:fill="auto"/>
            <w:tcMar/>
          </w:tcPr>
          <w:p w:rsidRPr="0082318D" w:rsidR="003C3639" w:rsidP="2B71CD74" w:rsidRDefault="003C3639" w14:paraId="2CDF1777" w14:noSpellErr="1" wp14:textId="1DB5CFC0">
            <w:pPr>
              <w:spacing w:after="0" w:line="240" w:lineRule="auto"/>
              <w:jc w:val="center"/>
              <w:rPr>
                <w:b w:val="1"/>
                <w:bCs w:val="1"/>
              </w:rPr>
            </w:pPr>
            <w:r w:rsidRPr="2B71CD74" w:rsidR="2B71CD74">
              <w:rPr>
                <w:b w:val="1"/>
                <w:bCs w:val="1"/>
              </w:rPr>
              <w:t>Email Address</w:t>
            </w:r>
          </w:p>
        </w:tc>
        <w:tc>
          <w:tcPr>
            <w:tcW w:w="3192" w:type="dxa"/>
            <w:shd w:val="clear" w:color="auto" w:fill="auto"/>
            <w:tcMar/>
          </w:tcPr>
          <w:p w:rsidRPr="0082318D" w:rsidR="003C3639" w:rsidP="0082318D" w:rsidRDefault="003C3639" w14:paraId="751B0C19" wp14:textId="77777777">
            <w:pPr>
              <w:spacing w:after="0" w:line="240" w:lineRule="auto"/>
              <w:jc w:val="center"/>
              <w:rPr>
                <w:b/>
              </w:rPr>
            </w:pPr>
            <w:r w:rsidRPr="0082318D">
              <w:rPr>
                <w:b/>
              </w:rPr>
              <w:t>Type of Reference</w:t>
            </w:r>
          </w:p>
        </w:tc>
      </w:tr>
      <w:tr xmlns:wp14="http://schemas.microsoft.com/office/word/2010/wordml" w:rsidRPr="0082318D" w:rsidR="003C3639" w:rsidTr="2B71CD74" w14:paraId="589C8064" wp14:textId="77777777">
        <w:tc>
          <w:tcPr>
            <w:tcW w:w="3192" w:type="dxa"/>
            <w:shd w:val="clear" w:color="auto" w:fill="auto"/>
            <w:tcMar/>
          </w:tcPr>
          <w:p w:rsidRPr="0082318D" w:rsidR="003C3639" w:rsidP="0082318D" w:rsidRDefault="003C3639" w14:paraId="5C686879" wp14:textId="77777777">
            <w:pPr>
              <w:spacing w:after="0" w:line="240" w:lineRule="auto"/>
            </w:pPr>
          </w:p>
        </w:tc>
        <w:tc>
          <w:tcPr>
            <w:tcW w:w="3192" w:type="dxa"/>
            <w:shd w:val="clear" w:color="auto" w:fill="auto"/>
            <w:tcMar/>
          </w:tcPr>
          <w:p w:rsidRPr="0082318D" w:rsidR="003C3639" w:rsidP="0082318D" w:rsidRDefault="003C3639" w14:paraId="25191A37" wp14:textId="77777777">
            <w:pPr>
              <w:spacing w:after="0" w:line="240" w:lineRule="auto"/>
            </w:pPr>
          </w:p>
        </w:tc>
        <w:tc>
          <w:tcPr>
            <w:tcW w:w="3192" w:type="dxa"/>
            <w:shd w:val="clear" w:color="auto" w:fill="auto"/>
            <w:tcMar/>
          </w:tcPr>
          <w:p w:rsidRPr="0082318D" w:rsidR="003C3639" w:rsidP="0082318D" w:rsidRDefault="003C3639" w14:paraId="0C345A43" wp14:textId="77777777">
            <w:pPr>
              <w:spacing w:after="0" w:line="240" w:lineRule="auto"/>
            </w:pPr>
          </w:p>
        </w:tc>
      </w:tr>
      <w:tr xmlns:wp14="http://schemas.microsoft.com/office/word/2010/wordml" w:rsidRPr="0082318D" w:rsidR="003C3639" w:rsidTr="2B71CD74" w14:paraId="13084973" wp14:textId="77777777">
        <w:tc>
          <w:tcPr>
            <w:tcW w:w="3192" w:type="dxa"/>
            <w:shd w:val="clear" w:color="auto" w:fill="auto"/>
            <w:tcMar/>
          </w:tcPr>
          <w:p w:rsidRPr="0082318D" w:rsidR="003C3639" w:rsidP="0082318D" w:rsidRDefault="003C3639" w14:paraId="2992C547" wp14:textId="77777777">
            <w:pPr>
              <w:spacing w:after="0" w:line="240" w:lineRule="auto"/>
            </w:pPr>
          </w:p>
        </w:tc>
        <w:tc>
          <w:tcPr>
            <w:tcW w:w="3192" w:type="dxa"/>
            <w:shd w:val="clear" w:color="auto" w:fill="auto"/>
            <w:tcMar/>
          </w:tcPr>
          <w:p w:rsidRPr="0082318D" w:rsidR="003C3639" w:rsidP="0082318D" w:rsidRDefault="003C3639" w14:paraId="4F644E4C" wp14:textId="77777777">
            <w:pPr>
              <w:spacing w:after="0" w:line="240" w:lineRule="auto"/>
            </w:pPr>
          </w:p>
        </w:tc>
        <w:tc>
          <w:tcPr>
            <w:tcW w:w="3192" w:type="dxa"/>
            <w:shd w:val="clear" w:color="auto" w:fill="auto"/>
            <w:tcMar/>
          </w:tcPr>
          <w:p w:rsidRPr="0082318D" w:rsidR="003C3639" w:rsidP="0082318D" w:rsidRDefault="003C3639" w14:paraId="52A1C621" wp14:textId="77777777">
            <w:pPr>
              <w:spacing w:after="0" w:line="240" w:lineRule="auto"/>
            </w:pPr>
          </w:p>
        </w:tc>
      </w:tr>
      <w:tr xmlns:wp14="http://schemas.microsoft.com/office/word/2010/wordml" w:rsidRPr="0082318D" w:rsidR="003C3639" w:rsidTr="2B71CD74" w14:paraId="6376815F" wp14:textId="77777777">
        <w:tc>
          <w:tcPr>
            <w:tcW w:w="3192" w:type="dxa"/>
            <w:shd w:val="clear" w:color="auto" w:fill="auto"/>
            <w:tcMar/>
          </w:tcPr>
          <w:p w:rsidRPr="0082318D" w:rsidR="003C3639" w:rsidP="0082318D" w:rsidRDefault="003C3639" w14:paraId="41E2FF17" wp14:textId="77777777">
            <w:pPr>
              <w:spacing w:after="0" w:line="240" w:lineRule="auto"/>
            </w:pPr>
          </w:p>
        </w:tc>
        <w:tc>
          <w:tcPr>
            <w:tcW w:w="3192" w:type="dxa"/>
            <w:shd w:val="clear" w:color="auto" w:fill="auto"/>
            <w:tcMar/>
          </w:tcPr>
          <w:p w:rsidRPr="0082318D" w:rsidR="003C3639" w:rsidP="0082318D" w:rsidRDefault="003C3639" w14:paraId="7B03D56E" wp14:textId="77777777">
            <w:pPr>
              <w:spacing w:after="0" w:line="240" w:lineRule="auto"/>
            </w:pPr>
          </w:p>
        </w:tc>
        <w:tc>
          <w:tcPr>
            <w:tcW w:w="3192" w:type="dxa"/>
            <w:shd w:val="clear" w:color="auto" w:fill="auto"/>
            <w:tcMar/>
          </w:tcPr>
          <w:p w:rsidRPr="0082318D" w:rsidR="003C3639" w:rsidP="0082318D" w:rsidRDefault="003C3639" w14:paraId="66E50CBA" wp14:textId="77777777">
            <w:pPr>
              <w:spacing w:after="0" w:line="240" w:lineRule="auto"/>
            </w:pPr>
          </w:p>
        </w:tc>
      </w:tr>
    </w:tbl>
    <w:p xmlns:wp14="http://schemas.microsoft.com/office/word/2010/wordml" w:rsidRPr="003C3639" w:rsidR="003C3639" w:rsidP="003C3639" w:rsidRDefault="003C3639" w14:paraId="6F0D2192" wp14:textId="77777777">
      <w:pPr>
        <w:spacing w:after="0" w:line="240" w:lineRule="auto"/>
      </w:pPr>
    </w:p>
    <w:p xmlns:wp14="http://schemas.microsoft.com/office/word/2010/wordml" w:rsidR="008F7A5F" w:rsidRDefault="003C3639" w14:paraId="689A5FDE" wp14:textId="5357C6DE">
      <w:r w:rsidR="2B71CD74">
        <w:rPr/>
        <w:t>10</w:t>
      </w:r>
      <w:r w:rsidR="2B71CD74">
        <w:rPr/>
        <w:t>. Is there any further information you wish to provide the selection committee?</w:t>
      </w:r>
    </w:p>
    <w:p xmlns:wp14="http://schemas.microsoft.com/office/word/2010/wordml" w:rsidR="003C3639" w:rsidRDefault="003C3639" w14:paraId="16830397" wp14:textId="777777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3C3639" w:rsidRDefault="003C3639" w14:paraId="2C2D030D" wp14:textId="62654445">
      <w:r w:rsidR="2B71CD74">
        <w:rPr/>
        <w:t>1</w:t>
      </w:r>
      <w:r w:rsidR="2B71CD74">
        <w:rPr/>
        <w:t>1</w:t>
      </w:r>
      <w:r w:rsidR="2B71CD74">
        <w:rPr/>
        <w:t xml:space="preserve">. Police Checks are mandatory for all bench personal, including the team manager.  If you have provided the SMLA with a check within the last 3 years, you are required to sign a declaration, if you have not, </w:t>
      </w:r>
      <w:r w:rsidR="2B71CD74">
        <w:rPr/>
        <w:t>please start the process ASAP</w:t>
      </w:r>
      <w:r w:rsidR="2B71CD74">
        <w:rPr/>
        <w:t xml:space="preserve"> by contacting Denise at </w:t>
      </w:r>
      <w:hyperlink r:id="R6a1e35aa785240ad">
        <w:r w:rsidRPr="2B71CD74" w:rsidR="2B71CD74">
          <w:rPr>
            <w:rStyle w:val="Hyperlink"/>
          </w:rPr>
          <w:t>pacersregistrar@gmail.com</w:t>
        </w:r>
      </w:hyperlink>
      <w:r w:rsidR="2B71CD74">
        <w:rPr/>
        <w:t>.  Police checks are due prior to April 1</w:t>
      </w:r>
      <w:r w:rsidRPr="2B71CD74" w:rsidR="2B71CD74">
        <w:rPr>
          <w:vertAlign w:val="superscript"/>
        </w:rPr>
        <w:t>st</w:t>
      </w:r>
      <w:r w:rsidR="2B71CD74">
        <w:rPr/>
        <w:t>, or you will not be able to go on the floor with your team, and will need to make arrangements with someone to be on the floor with your team until the check is received</w:t>
      </w:r>
      <w:r w:rsidR="2B71CD74">
        <w:rPr/>
        <w:t xml:space="preserve">. </w:t>
      </w:r>
    </w:p>
    <w:p xmlns:wp14="http://schemas.microsoft.com/office/word/2010/wordml" w:rsidR="003C3639" w:rsidP="003C3639" w:rsidRDefault="003C3639" w14:paraId="377631FE" wp14:textId="77777777">
      <w:pPr>
        <w:jc w:val="center"/>
        <w:rPr>
          <w:i/>
        </w:rPr>
      </w:pPr>
      <w:r w:rsidRPr="003C3639">
        <w:rPr>
          <w:i/>
        </w:rPr>
        <w:t>Please be aware that the parents of your team may be asked to assess your team environment, progress, etc… midway through the season.  If this evaluation is completed you will be provided with the results.</w:t>
      </w:r>
    </w:p>
    <w:p xmlns:wp14="http://schemas.microsoft.com/office/word/2010/wordml" w:rsidR="003C3639" w:rsidP="003C3639" w:rsidRDefault="003C3639" w14:paraId="03ED4517" wp14:textId="77777777">
      <w:pPr>
        <w:jc w:val="center"/>
        <w:rPr>
          <w:i/>
        </w:rPr>
      </w:pPr>
    </w:p>
    <w:p xmlns:wp14="http://schemas.microsoft.com/office/word/2010/wordml" w:rsidR="003C3639" w:rsidP="003C3639" w:rsidRDefault="003C3639" w14:paraId="0B482B94" wp14:textId="77777777">
      <w:pPr>
        <w:rPr>
          <w:u w:val="single"/>
        </w:rPr>
      </w:pPr>
      <w:r>
        <w:t>Applicants Signature: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3C3639" w:rsidP="003C3639" w:rsidRDefault="003C3639" w14:paraId="4A190C33" wp14:textId="77777777">
      <w:pPr>
        <w:rPr>
          <w:u w:val="single"/>
        </w:rPr>
      </w:pPr>
      <w:r>
        <w:rPr/>
        <w:t>Date:</w:t>
      </w:r>
      <w:r>
        <w:tab/>
      </w:r>
      <w:r>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2E4AFD" w:rsidRDefault="002E4AFD" w14:paraId="41466D08" wp14:textId="77777777"/>
    <w:sectPr w:rsidR="002E4AF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65"/>
    <w:rsid w:val="000722C1"/>
    <w:rsid w:val="002E4AFD"/>
    <w:rsid w:val="003C3639"/>
    <w:rsid w:val="00527EB7"/>
    <w:rsid w:val="005F57F2"/>
    <w:rsid w:val="00666F68"/>
    <w:rsid w:val="00775665"/>
    <w:rsid w:val="0079351E"/>
    <w:rsid w:val="0082318D"/>
    <w:rsid w:val="008F7A5F"/>
    <w:rsid w:val="2B71CD74"/>
    <w:rsid w:val="54F62148"/>
    <w:rsid w:val="751741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AC8923-FD63-4486-AE25-0AC660AFB4FA}"/>
  <w14:docId w14:val="3601C4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7566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665"/>
    <w:rPr>
      <w:rFonts w:ascii="Tahoma" w:hAnsi="Tahoma" w:cs="Tahoma"/>
      <w:sz w:val="16"/>
      <w:szCs w:val="16"/>
    </w:rPr>
  </w:style>
  <w:style w:type="character" w:styleId="Hyperlink">
    <w:name w:val="Hyperlink"/>
    <w:uiPriority w:val="99"/>
    <w:unhideWhenUsed/>
    <w:rsid w:val="00775665"/>
    <w:rPr>
      <w:color w:val="0000FF"/>
      <w:u w:val="single"/>
    </w:rPr>
  </w:style>
  <w:style w:type="table" w:styleId="TableGrid">
    <w:name w:val="Table Grid"/>
    <w:basedOn w:val="TableNormal"/>
    <w:uiPriority w:val="59"/>
    <w:rsid w:val="008F7A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thelocker.coach.ca/account/login" TargetMode="External" Id="rId5" /><Relationship Type="http://schemas.openxmlformats.org/officeDocument/2006/relationships/image" Target="/media/image3.jpg" Id="Rac9f55f224534b4f" /><Relationship Type="http://schemas.openxmlformats.org/officeDocument/2006/relationships/hyperlink" Target="mailto:pacersregistrar@gmail.com" TargetMode="External" Id="R6a1e35aa785240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Ontario Lottery &amp; Gaming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 Matheson</dc:creator>
  <keywords/>
  <lastModifiedBy>Jenn Matheson</lastModifiedBy>
  <revision>7</revision>
  <dcterms:created xsi:type="dcterms:W3CDTF">2017-09-12T02:28:00.0000000Z</dcterms:created>
  <dcterms:modified xsi:type="dcterms:W3CDTF">2017-09-12T02:46:11.7221438Z</dcterms:modified>
</coreProperties>
</file>